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7656195"/>
            <wp:effectExtent l="0" t="0" r="0" b="1905"/>
            <wp:docPr id="1" name="图片 1" descr="微信图片_20200806160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08061608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65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7515860"/>
            <wp:effectExtent l="0" t="0" r="12065" b="8890"/>
            <wp:docPr id="2" name="图片 2" descr="微信图片_202008061608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080616082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751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D36F7"/>
    <w:rsid w:val="5A6C2DE4"/>
    <w:rsid w:val="633D3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2020-08-06T08:06:00Z</dcterms:created>
  <dc:creator>    小黑脸</dc:creator>
  <cp:lastModifiedBy>    小黑脸</cp:lastModifiedBy>
  <dcterms:modified xsi:type="dcterms:W3CDTF">2020-08-06T08:09:48Z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